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0D9" w:rsidRDefault="001130D9">
      <w:pPr>
        <w:rPr>
          <w:rFonts w:ascii="Times New Roman" w:hAnsi="Times New Roman" w:cs="Times New Roman"/>
          <w:sz w:val="28"/>
        </w:rPr>
      </w:pPr>
      <w:r w:rsidRPr="00F95988">
        <w:rPr>
          <w:rFonts w:ascii="Times New Roman" w:hAnsi="Times New Roman" w:cs="Times New Roman"/>
          <w:sz w:val="28"/>
        </w:rPr>
        <w:t xml:space="preserve">Отчет о </w:t>
      </w:r>
      <w:r w:rsidR="00F95988" w:rsidRPr="00F95988">
        <w:rPr>
          <w:rFonts w:ascii="Times New Roman" w:hAnsi="Times New Roman" w:cs="Times New Roman"/>
          <w:sz w:val="28"/>
        </w:rPr>
        <w:t xml:space="preserve">проведении мероприятий </w:t>
      </w:r>
      <w:r w:rsidR="00F95988">
        <w:rPr>
          <w:rFonts w:ascii="Times New Roman" w:hAnsi="Times New Roman" w:cs="Times New Roman"/>
          <w:sz w:val="28"/>
        </w:rPr>
        <w:t xml:space="preserve"> по реализации проекта «</w:t>
      </w:r>
      <w:proofErr w:type="spellStart"/>
      <w:r w:rsidR="00F95988">
        <w:rPr>
          <w:rFonts w:ascii="Times New Roman" w:hAnsi="Times New Roman" w:cs="Times New Roman"/>
          <w:sz w:val="28"/>
        </w:rPr>
        <w:t>Эколята-Дошколята</w:t>
      </w:r>
      <w:proofErr w:type="spellEnd"/>
      <w:r w:rsidR="00F95988">
        <w:rPr>
          <w:rFonts w:ascii="Times New Roman" w:hAnsi="Times New Roman" w:cs="Times New Roman"/>
          <w:sz w:val="28"/>
        </w:rPr>
        <w:t xml:space="preserve">»  в МБДОУ детский сад №7 х. </w:t>
      </w:r>
      <w:proofErr w:type="spellStart"/>
      <w:r w:rsidR="00F95988">
        <w:rPr>
          <w:rFonts w:ascii="Times New Roman" w:hAnsi="Times New Roman" w:cs="Times New Roman"/>
          <w:sz w:val="28"/>
        </w:rPr>
        <w:t>Новодмитриевского</w:t>
      </w:r>
      <w:proofErr w:type="spellEnd"/>
    </w:p>
    <w:p w:rsidR="00F95988" w:rsidRDefault="00F9598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09. Провела с детьми беседу « Планета Земля в опасности»</w:t>
      </w:r>
    </w:p>
    <w:p w:rsidR="002C1BD4" w:rsidRDefault="00F9598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Цель: Дать детям представление о том, что планета Земля – громадный шар, на котором обитает много живых существ и им всем нужны чистые воздух, вода,  земля. Но планета Земля в опасности, на ней очень много мусора, почва, вода, воздух стали грязными </w:t>
      </w:r>
      <w:r w:rsidR="002C1BD4">
        <w:rPr>
          <w:rFonts w:ascii="Times New Roman" w:hAnsi="Times New Roman" w:cs="Times New Roman"/>
          <w:sz w:val="28"/>
        </w:rPr>
        <w:t xml:space="preserve">и всем живым организмам трудно дышать. Чтобы спасти планету, надо любить природу и правильно с ней обращаться. </w:t>
      </w:r>
    </w:p>
    <w:p w:rsidR="001130D9" w:rsidRDefault="002C1BD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</w:t>
      </w:r>
      <w:r w:rsidR="00B41AC0">
        <w:rPr>
          <w:rFonts w:ascii="Times New Roman" w:hAnsi="Times New Roman" w:cs="Times New Roman"/>
          <w:sz w:val="28"/>
        </w:rPr>
        <w:t xml:space="preserve"> 03</w:t>
      </w:r>
      <w:r>
        <w:rPr>
          <w:rFonts w:ascii="Times New Roman" w:hAnsi="Times New Roman" w:cs="Times New Roman"/>
          <w:sz w:val="28"/>
        </w:rPr>
        <w:t xml:space="preserve">.09 по    </w:t>
      </w:r>
      <w:r w:rsidR="00B41AC0">
        <w:rPr>
          <w:rFonts w:ascii="Times New Roman" w:hAnsi="Times New Roman" w:cs="Times New Roman"/>
          <w:sz w:val="28"/>
        </w:rPr>
        <w:t>09.</w:t>
      </w:r>
      <w:r>
        <w:rPr>
          <w:rFonts w:ascii="Times New Roman" w:hAnsi="Times New Roman" w:cs="Times New Roman"/>
          <w:sz w:val="28"/>
        </w:rPr>
        <w:t xml:space="preserve">09.   В детском саду организовали сбор  использованных батареек. Собрали  </w:t>
      </w:r>
      <w:r w:rsidR="00F95988">
        <w:rPr>
          <w:rFonts w:ascii="Times New Roman" w:hAnsi="Times New Roman" w:cs="Times New Roman"/>
          <w:sz w:val="28"/>
        </w:rPr>
        <w:t xml:space="preserve"> </w:t>
      </w:r>
      <w:r w:rsidR="00B41AC0">
        <w:rPr>
          <w:rFonts w:ascii="Times New Roman" w:hAnsi="Times New Roman" w:cs="Times New Roman"/>
          <w:sz w:val="28"/>
        </w:rPr>
        <w:t>5 кг. 400гр.</w:t>
      </w:r>
    </w:p>
    <w:p w:rsidR="00E80B6B" w:rsidRDefault="00E80B6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15.09  организовали и провели рейд «Чистое се</w:t>
      </w:r>
      <w:r w:rsidR="00D62FAF">
        <w:rPr>
          <w:rFonts w:ascii="Times New Roman" w:hAnsi="Times New Roman" w:cs="Times New Roman"/>
          <w:sz w:val="28"/>
        </w:rPr>
        <w:t>ло»</w:t>
      </w:r>
    </w:p>
    <w:p w:rsidR="00D62FAF" w:rsidRPr="00E80B6B" w:rsidRDefault="00D62FA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С детьми провела беседу «Чистое  село» и собирали мусор на территории нашего  села.  </w:t>
      </w:r>
    </w:p>
    <w:p w:rsidR="002D376C" w:rsidRDefault="002D376C"/>
    <w:p w:rsidR="002D376C" w:rsidRDefault="002D376C"/>
    <w:p w:rsidR="002D376C" w:rsidRDefault="002D376C"/>
    <w:p w:rsidR="002D376C" w:rsidRDefault="002D376C"/>
    <w:p w:rsidR="002D376C" w:rsidRDefault="002D376C"/>
    <w:p w:rsidR="002D376C" w:rsidRDefault="002D376C"/>
    <w:p w:rsidR="002D376C" w:rsidRDefault="002D376C"/>
    <w:p w:rsidR="002D376C" w:rsidRDefault="002D376C"/>
    <w:p w:rsidR="002D376C" w:rsidRDefault="002D376C"/>
    <w:p w:rsidR="002D376C" w:rsidRDefault="002D376C"/>
    <w:p w:rsidR="002D376C" w:rsidRDefault="002D376C"/>
    <w:p w:rsidR="002D376C" w:rsidRDefault="002D376C"/>
    <w:p w:rsidR="002D376C" w:rsidRDefault="002D376C"/>
    <w:p w:rsidR="002D376C" w:rsidRDefault="002D376C"/>
    <w:p w:rsidR="002D376C" w:rsidRDefault="002D376C"/>
    <w:p w:rsidR="002D376C" w:rsidRDefault="002D376C"/>
    <w:p w:rsidR="001130D9" w:rsidRDefault="00F27F85">
      <w:r>
        <w:lastRenderedPageBreak/>
        <w:t>Сбор использованных батареек</w:t>
      </w:r>
    </w:p>
    <w:p w:rsidR="00F27F85" w:rsidRDefault="00F27F85"/>
    <w:p w:rsidR="00281F8A" w:rsidRDefault="00097DCD">
      <w:r>
        <w:rPr>
          <w:noProof/>
          <w:lang w:eastAsia="ru-RU"/>
        </w:rPr>
        <w:drawing>
          <wp:inline distT="0" distB="0" distL="0" distR="0">
            <wp:extent cx="4447461" cy="3334751"/>
            <wp:effectExtent l="19050" t="0" r="0" b="0"/>
            <wp:docPr id="1" name="Рисунок 1" descr="C:\Users\Анжелика\Desktop\отчет экология  20г\IMG_7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желика\Desktop\отчет экология  20г\IMG_797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878" cy="3337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DCD" w:rsidRDefault="00097DCD">
      <w:r>
        <w:rPr>
          <w:noProof/>
          <w:lang w:eastAsia="ru-RU"/>
        </w:rPr>
        <w:drawing>
          <wp:inline distT="0" distB="0" distL="0" distR="0">
            <wp:extent cx="4368533" cy="3275569"/>
            <wp:effectExtent l="19050" t="0" r="0" b="0"/>
            <wp:docPr id="2" name="Рисунок 2" descr="C:\Users\Анжелика\Desktop\отчет экология  20г\IMG_7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желика\Desktop\отчет экология  20г\IMG_79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2582" cy="3278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F85" w:rsidRDefault="00F27F85">
      <w:r>
        <w:t>Рейд «Чистое село»</w:t>
      </w:r>
    </w:p>
    <w:p w:rsidR="00097DCD" w:rsidRDefault="00097DCD"/>
    <w:p w:rsidR="00097DCD" w:rsidRDefault="00097DCD">
      <w:r>
        <w:rPr>
          <w:noProof/>
          <w:lang w:eastAsia="ru-RU"/>
        </w:rPr>
        <w:lastRenderedPageBreak/>
        <w:drawing>
          <wp:inline distT="0" distB="0" distL="0" distR="0">
            <wp:extent cx="4442928" cy="3331352"/>
            <wp:effectExtent l="19050" t="0" r="0" b="0"/>
            <wp:docPr id="3" name="Рисунок 3" descr="C:\Users\Анжелика\Desktop\отчет экология  20г\IMG_8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желика\Desktop\отчет экология  20г\IMG_80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974" cy="3335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F85" w:rsidRDefault="00F27F85"/>
    <w:p w:rsidR="00F27F85" w:rsidRDefault="00F27F85"/>
    <w:p w:rsidR="00F27F85" w:rsidRDefault="00F27F85"/>
    <w:p w:rsidR="00F27F85" w:rsidRDefault="00F27F85"/>
    <w:p w:rsidR="00F27F85" w:rsidRDefault="00F27F85"/>
    <w:p w:rsidR="00F27F85" w:rsidRDefault="00F27F85"/>
    <w:p w:rsidR="00F27F85" w:rsidRDefault="00F27F85"/>
    <w:p w:rsidR="00F27F85" w:rsidRDefault="00F27F85">
      <w:r>
        <w:rPr>
          <w:noProof/>
          <w:lang w:eastAsia="ru-RU"/>
        </w:rPr>
        <w:drawing>
          <wp:inline distT="0" distB="0" distL="0" distR="0">
            <wp:extent cx="4476109" cy="3356232"/>
            <wp:effectExtent l="19050" t="0" r="641" b="0"/>
            <wp:docPr id="5" name="Рисунок 1" descr="C:\Users\Анжелика\Pictures\2020\159___09\IMG_8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желика\Pictures\2020\159___09\IMG_80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3704" cy="3354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DCD" w:rsidRDefault="00097DCD">
      <w:r>
        <w:rPr>
          <w:noProof/>
          <w:lang w:eastAsia="ru-RU"/>
        </w:rPr>
        <w:lastRenderedPageBreak/>
        <w:drawing>
          <wp:inline distT="0" distB="0" distL="0" distR="0">
            <wp:extent cx="4475474" cy="3355755"/>
            <wp:effectExtent l="19050" t="0" r="1276" b="0"/>
            <wp:docPr id="4" name="Рисунок 4" descr="C:\Users\Анжелика\Desktop\отчет экология  20г\IMG_8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желика\Desktop\отчет экология  20г\IMG_807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131" cy="3353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7DCD" w:rsidSect="00281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097DCD"/>
    <w:rsid w:val="00000266"/>
    <w:rsid w:val="00001960"/>
    <w:rsid w:val="00002ACD"/>
    <w:rsid w:val="000113CD"/>
    <w:rsid w:val="000267FC"/>
    <w:rsid w:val="0002798B"/>
    <w:rsid w:val="000305FB"/>
    <w:rsid w:val="00097DCD"/>
    <w:rsid w:val="000A3F1D"/>
    <w:rsid w:val="000B1A1C"/>
    <w:rsid w:val="000D318B"/>
    <w:rsid w:val="000D3C8E"/>
    <w:rsid w:val="000E3637"/>
    <w:rsid w:val="000E77A7"/>
    <w:rsid w:val="000F50D9"/>
    <w:rsid w:val="00110B2E"/>
    <w:rsid w:val="001130D9"/>
    <w:rsid w:val="001514B3"/>
    <w:rsid w:val="001956E0"/>
    <w:rsid w:val="001B7B6E"/>
    <w:rsid w:val="001C3314"/>
    <w:rsid w:val="001D0A1C"/>
    <w:rsid w:val="001F2FDB"/>
    <w:rsid w:val="00204A52"/>
    <w:rsid w:val="002071B2"/>
    <w:rsid w:val="002244EB"/>
    <w:rsid w:val="002257FF"/>
    <w:rsid w:val="0024682B"/>
    <w:rsid w:val="0026216E"/>
    <w:rsid w:val="00274821"/>
    <w:rsid w:val="00281F8A"/>
    <w:rsid w:val="002A7CAB"/>
    <w:rsid w:val="002C1BD4"/>
    <w:rsid w:val="002D376C"/>
    <w:rsid w:val="002D3A44"/>
    <w:rsid w:val="002D7820"/>
    <w:rsid w:val="002F4B7A"/>
    <w:rsid w:val="003003E4"/>
    <w:rsid w:val="003429DC"/>
    <w:rsid w:val="00352852"/>
    <w:rsid w:val="0035471C"/>
    <w:rsid w:val="00356A07"/>
    <w:rsid w:val="0036178E"/>
    <w:rsid w:val="0036675E"/>
    <w:rsid w:val="00372D96"/>
    <w:rsid w:val="00392DE0"/>
    <w:rsid w:val="00393D86"/>
    <w:rsid w:val="00396DED"/>
    <w:rsid w:val="003B70F8"/>
    <w:rsid w:val="003C56D5"/>
    <w:rsid w:val="003D6A12"/>
    <w:rsid w:val="003E1030"/>
    <w:rsid w:val="003E1109"/>
    <w:rsid w:val="003E6349"/>
    <w:rsid w:val="003F1188"/>
    <w:rsid w:val="00403251"/>
    <w:rsid w:val="00406034"/>
    <w:rsid w:val="00407203"/>
    <w:rsid w:val="00411B77"/>
    <w:rsid w:val="004141DF"/>
    <w:rsid w:val="00414FFB"/>
    <w:rsid w:val="00457B22"/>
    <w:rsid w:val="004763FF"/>
    <w:rsid w:val="00483569"/>
    <w:rsid w:val="00490EEA"/>
    <w:rsid w:val="00495FDA"/>
    <w:rsid w:val="004A14D7"/>
    <w:rsid w:val="004D2816"/>
    <w:rsid w:val="004E242A"/>
    <w:rsid w:val="004E3F1E"/>
    <w:rsid w:val="004F2000"/>
    <w:rsid w:val="004F6B5F"/>
    <w:rsid w:val="00502CFE"/>
    <w:rsid w:val="005258D5"/>
    <w:rsid w:val="00525B2A"/>
    <w:rsid w:val="00541B16"/>
    <w:rsid w:val="005445BC"/>
    <w:rsid w:val="0056367C"/>
    <w:rsid w:val="00581D25"/>
    <w:rsid w:val="0061232A"/>
    <w:rsid w:val="00630103"/>
    <w:rsid w:val="006439A4"/>
    <w:rsid w:val="006A26B8"/>
    <w:rsid w:val="006B3093"/>
    <w:rsid w:val="006B547B"/>
    <w:rsid w:val="006E12AE"/>
    <w:rsid w:val="006F62EC"/>
    <w:rsid w:val="0070246C"/>
    <w:rsid w:val="0074335C"/>
    <w:rsid w:val="007448A1"/>
    <w:rsid w:val="007519F1"/>
    <w:rsid w:val="0077035D"/>
    <w:rsid w:val="0078168C"/>
    <w:rsid w:val="00792834"/>
    <w:rsid w:val="007A5117"/>
    <w:rsid w:val="007C5874"/>
    <w:rsid w:val="007F55AA"/>
    <w:rsid w:val="00804C04"/>
    <w:rsid w:val="008123E4"/>
    <w:rsid w:val="00821586"/>
    <w:rsid w:val="00827108"/>
    <w:rsid w:val="0083429E"/>
    <w:rsid w:val="00847F35"/>
    <w:rsid w:val="00862630"/>
    <w:rsid w:val="00870E6A"/>
    <w:rsid w:val="0089167D"/>
    <w:rsid w:val="008916A0"/>
    <w:rsid w:val="008B2032"/>
    <w:rsid w:val="008C05E1"/>
    <w:rsid w:val="008C4F04"/>
    <w:rsid w:val="008C6A84"/>
    <w:rsid w:val="008D068D"/>
    <w:rsid w:val="008D0F67"/>
    <w:rsid w:val="008F1A5A"/>
    <w:rsid w:val="009221BF"/>
    <w:rsid w:val="00951905"/>
    <w:rsid w:val="009726B0"/>
    <w:rsid w:val="00995798"/>
    <w:rsid w:val="009D40CB"/>
    <w:rsid w:val="009E1154"/>
    <w:rsid w:val="009E7D42"/>
    <w:rsid w:val="00A1125D"/>
    <w:rsid w:val="00A241CC"/>
    <w:rsid w:val="00A3283A"/>
    <w:rsid w:val="00A43F7F"/>
    <w:rsid w:val="00A60A1A"/>
    <w:rsid w:val="00A61D0E"/>
    <w:rsid w:val="00A80C04"/>
    <w:rsid w:val="00A87BA7"/>
    <w:rsid w:val="00A93E01"/>
    <w:rsid w:val="00A96C33"/>
    <w:rsid w:val="00AC72C1"/>
    <w:rsid w:val="00AE2CF8"/>
    <w:rsid w:val="00AF4BE3"/>
    <w:rsid w:val="00B15079"/>
    <w:rsid w:val="00B27806"/>
    <w:rsid w:val="00B3053E"/>
    <w:rsid w:val="00B31AB3"/>
    <w:rsid w:val="00B41AC0"/>
    <w:rsid w:val="00B637C5"/>
    <w:rsid w:val="00B75A0E"/>
    <w:rsid w:val="00B83A8E"/>
    <w:rsid w:val="00BB794A"/>
    <w:rsid w:val="00BC0510"/>
    <w:rsid w:val="00BC4846"/>
    <w:rsid w:val="00BC564D"/>
    <w:rsid w:val="00BD1803"/>
    <w:rsid w:val="00BD62D7"/>
    <w:rsid w:val="00BE75D4"/>
    <w:rsid w:val="00BF4C59"/>
    <w:rsid w:val="00C3096C"/>
    <w:rsid w:val="00C31813"/>
    <w:rsid w:val="00C3630D"/>
    <w:rsid w:val="00C53091"/>
    <w:rsid w:val="00C65BA0"/>
    <w:rsid w:val="00C91DA9"/>
    <w:rsid w:val="00CB24A9"/>
    <w:rsid w:val="00CD0A32"/>
    <w:rsid w:val="00D02105"/>
    <w:rsid w:val="00D04A74"/>
    <w:rsid w:val="00D06BB7"/>
    <w:rsid w:val="00D10824"/>
    <w:rsid w:val="00D15E92"/>
    <w:rsid w:val="00D24E14"/>
    <w:rsid w:val="00D370C8"/>
    <w:rsid w:val="00D477B8"/>
    <w:rsid w:val="00D50394"/>
    <w:rsid w:val="00D62FAF"/>
    <w:rsid w:val="00D70267"/>
    <w:rsid w:val="00D821DC"/>
    <w:rsid w:val="00D82813"/>
    <w:rsid w:val="00D86AF9"/>
    <w:rsid w:val="00D94308"/>
    <w:rsid w:val="00DC4262"/>
    <w:rsid w:val="00E07FA1"/>
    <w:rsid w:val="00E162B3"/>
    <w:rsid w:val="00E3297C"/>
    <w:rsid w:val="00E50585"/>
    <w:rsid w:val="00E617A7"/>
    <w:rsid w:val="00E70002"/>
    <w:rsid w:val="00E72A56"/>
    <w:rsid w:val="00E80B6B"/>
    <w:rsid w:val="00EA4CA5"/>
    <w:rsid w:val="00EB50E9"/>
    <w:rsid w:val="00EE1609"/>
    <w:rsid w:val="00EF5822"/>
    <w:rsid w:val="00F2031E"/>
    <w:rsid w:val="00F214D9"/>
    <w:rsid w:val="00F22AE4"/>
    <w:rsid w:val="00F26F05"/>
    <w:rsid w:val="00F27F85"/>
    <w:rsid w:val="00F437D2"/>
    <w:rsid w:val="00F46304"/>
    <w:rsid w:val="00F478F6"/>
    <w:rsid w:val="00F51D04"/>
    <w:rsid w:val="00F95988"/>
    <w:rsid w:val="00FB0C4C"/>
    <w:rsid w:val="00FB268A"/>
    <w:rsid w:val="00FC40D7"/>
    <w:rsid w:val="00FC4AD0"/>
    <w:rsid w:val="00FC6C04"/>
    <w:rsid w:val="00FF4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F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D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Садик</cp:lastModifiedBy>
  <cp:revision>11</cp:revision>
  <dcterms:created xsi:type="dcterms:W3CDTF">2020-09-21T13:25:00Z</dcterms:created>
  <dcterms:modified xsi:type="dcterms:W3CDTF">2021-04-27T08:40:00Z</dcterms:modified>
</cp:coreProperties>
</file>